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4DFE" w:rsidRPr="00911DF7" w:rsidRDefault="00AD4DFE" w:rsidP="00AD4DFE">
      <w:pPr>
        <w:rPr>
          <w:rFonts w:ascii="Helvetica" w:hAnsi="Helvetica" w:cs="Times New Roman"/>
          <w:lang w:val="es-ES_tradnl"/>
        </w:rPr>
      </w:pPr>
    </w:p>
    <w:sectPr w:rsidR="00AD4DFE" w:rsidRPr="00911DF7" w:rsidSect="00AD4DFE">
      <w:headerReference w:type="default" r:id="rId6"/>
      <w:footerReference w:type="default" r:id="rId7"/>
      <w:pgSz w:w="12240" w:h="15840"/>
      <w:pgMar w:top="1247" w:right="1701" w:bottom="1418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17CD" w:rsidRDefault="00E717CD" w:rsidP="000E57B5">
      <w:r>
        <w:separator/>
      </w:r>
    </w:p>
  </w:endnote>
  <w:endnote w:type="continuationSeparator" w:id="0">
    <w:p w:rsidR="00E717CD" w:rsidRDefault="00E717CD" w:rsidP="000E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424ABC" w:rsidP="000E57B5">
    <w:pPr>
      <w:pStyle w:val="Piedepgina"/>
    </w:pPr>
    <w:r w:rsidRPr="008F5091">
      <w:rPr>
        <w:noProof/>
      </w:rPr>
      <w:drawing>
        <wp:anchor distT="0" distB="0" distL="114300" distR="114300" simplePos="0" relativeHeight="251659264" behindDoc="0" locked="0" layoutInCell="1" allowOverlap="1" wp14:anchorId="3E80FB5E" wp14:editId="7538255A">
          <wp:simplePos x="0" y="0"/>
          <wp:positionH relativeFrom="column">
            <wp:posOffset>-712519</wp:posOffset>
          </wp:positionH>
          <wp:positionV relativeFrom="page">
            <wp:posOffset>9452215</wp:posOffset>
          </wp:positionV>
          <wp:extent cx="7098665" cy="383540"/>
          <wp:effectExtent l="0" t="0" r="635" b="0"/>
          <wp:wrapThrough wrapText="bothSides">
            <wp:wrapPolygon edited="0">
              <wp:start x="1121" y="0"/>
              <wp:lineTo x="0" y="17881"/>
              <wp:lineTo x="0" y="20742"/>
              <wp:lineTo x="21563" y="20742"/>
              <wp:lineTo x="21563" y="0"/>
              <wp:lineTo x="1121" y="0"/>
            </wp:wrapPolygon>
          </wp:wrapThrough>
          <wp:docPr id="52367060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367060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8665" cy="383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17CD" w:rsidRDefault="00E717CD" w:rsidP="000E57B5">
      <w:r>
        <w:separator/>
      </w:r>
    </w:p>
  </w:footnote>
  <w:footnote w:type="continuationSeparator" w:id="0">
    <w:p w:rsidR="00E717CD" w:rsidRDefault="00E717CD" w:rsidP="000E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5E1A15" w:rsidP="000E57B5">
    <w:pPr>
      <w:pStyle w:val="Encabezado"/>
      <w:jc w:val="center"/>
    </w:pPr>
    <w:r w:rsidRPr="0021045A">
      <w:drawing>
        <wp:inline distT="0" distB="0" distL="0" distR="0" wp14:anchorId="7A418BA2" wp14:editId="3F96C634">
          <wp:extent cx="890927" cy="1118839"/>
          <wp:effectExtent l="0" t="0" r="0" b="0"/>
          <wp:docPr id="123772574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7257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6867" cy="1163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B5"/>
    <w:rsid w:val="00017E5F"/>
    <w:rsid w:val="000E57B5"/>
    <w:rsid w:val="00247262"/>
    <w:rsid w:val="003C2883"/>
    <w:rsid w:val="00411A11"/>
    <w:rsid w:val="00424ABC"/>
    <w:rsid w:val="005E1A15"/>
    <w:rsid w:val="00897F79"/>
    <w:rsid w:val="008C1007"/>
    <w:rsid w:val="00911DF7"/>
    <w:rsid w:val="009A2131"/>
    <w:rsid w:val="00AD4DFE"/>
    <w:rsid w:val="00B23B47"/>
    <w:rsid w:val="00CD7C4A"/>
    <w:rsid w:val="00E41A0C"/>
    <w:rsid w:val="00E717CD"/>
    <w:rsid w:val="00FD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25FBADD-9E8F-4540-9FEC-E11C289D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57B5"/>
  </w:style>
  <w:style w:type="paragraph" w:styleId="Piedepgina">
    <w:name w:val="footer"/>
    <w:basedOn w:val="Normal"/>
    <w:link w:val="Piedepgina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57B5"/>
  </w:style>
  <w:style w:type="table" w:styleId="Tablaconcuadrcula">
    <w:name w:val="Table Grid"/>
    <w:basedOn w:val="Tablanormal"/>
    <w:uiPriority w:val="39"/>
    <w:rsid w:val="000E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2024-11-26T21:46:00Z</dcterms:created>
  <dcterms:modified xsi:type="dcterms:W3CDTF">2026-02-19T13:06:00Z</dcterms:modified>
</cp:coreProperties>
</file>